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1672A2" w:rsidRDefault="001672A2" w:rsidP="001672A2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9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5370" w:type="dxa"/>
        <w:tblLook w:val="04A0" w:firstRow="1" w:lastRow="0" w:firstColumn="1" w:lastColumn="0" w:noHBand="0" w:noVBand="1"/>
      </w:tblPr>
      <w:tblGrid>
        <w:gridCol w:w="501"/>
        <w:gridCol w:w="2119"/>
        <w:gridCol w:w="1576"/>
        <w:gridCol w:w="6651"/>
        <w:gridCol w:w="4523"/>
      </w:tblGrid>
      <w:tr w:rsidR="002C387C" w:rsidTr="005554AF">
        <w:tc>
          <w:tcPr>
            <w:tcW w:w="50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1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65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4523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5554AF" w:rsidTr="005554AF">
        <w:tc>
          <w:tcPr>
            <w:tcW w:w="501" w:type="dxa"/>
          </w:tcPr>
          <w:p w:rsidR="005554AF" w:rsidRDefault="005554AF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9" w:type="dxa"/>
          </w:tcPr>
          <w:p w:rsidR="005554AF" w:rsidRPr="00205DFA" w:rsidRDefault="005554AF" w:rsidP="00347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Проверочная работа по теме «Безопасность»</w:t>
            </w:r>
          </w:p>
        </w:tc>
        <w:tc>
          <w:tcPr>
            <w:tcW w:w="1576" w:type="dxa"/>
          </w:tcPr>
          <w:p w:rsidR="005554AF" w:rsidRPr="00096E6F" w:rsidRDefault="005554AF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  <w:tc>
          <w:tcPr>
            <w:tcW w:w="6651" w:type="dxa"/>
          </w:tcPr>
          <w:p w:rsidR="005554AF" w:rsidRDefault="005554AF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язык,9 класс – учебник для общеобразовательных организаций/ Просвещение, 2019 г.</w:t>
            </w:r>
          </w:p>
          <w:p w:rsidR="005554AF" w:rsidRPr="00132675" w:rsidRDefault="005554AF" w:rsidP="00555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</w:t>
            </w:r>
            <w:r w:rsidRPr="005554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упр.1</w:t>
            </w:r>
            <w:r w:rsidRPr="001326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5., выполнить задания</w:t>
            </w:r>
          </w:p>
        </w:tc>
        <w:tc>
          <w:tcPr>
            <w:tcW w:w="4523" w:type="dxa"/>
          </w:tcPr>
          <w:p w:rsidR="005554AF" w:rsidRDefault="005554AF" w:rsidP="00555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У: стр.120. ответить на вопросы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Now</w:t>
            </w:r>
            <w:r w:rsidRPr="0055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5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 (до 19:00)</w:t>
            </w:r>
          </w:p>
        </w:tc>
      </w:tr>
      <w:tr w:rsidR="005554AF" w:rsidTr="005554AF">
        <w:tc>
          <w:tcPr>
            <w:tcW w:w="501" w:type="dxa"/>
          </w:tcPr>
          <w:p w:rsidR="005554AF" w:rsidRDefault="005554AF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9" w:type="dxa"/>
          </w:tcPr>
          <w:p w:rsidR="005554AF" w:rsidRPr="00205DFA" w:rsidRDefault="005554AF" w:rsidP="00347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Внеклассное чтение</w:t>
            </w:r>
          </w:p>
        </w:tc>
        <w:tc>
          <w:tcPr>
            <w:tcW w:w="1576" w:type="dxa"/>
          </w:tcPr>
          <w:p w:rsidR="005554AF" w:rsidRPr="00096E6F" w:rsidRDefault="005554AF" w:rsidP="00EE3E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6651" w:type="dxa"/>
          </w:tcPr>
          <w:p w:rsidR="005554AF" w:rsidRDefault="005554AF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 w:rsidR="002219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язык,9 класс – учебник для общеобразовательных организаций/ Просвещение, 2019 г.</w:t>
            </w:r>
          </w:p>
          <w:p w:rsidR="005554AF" w:rsidRPr="00B17529" w:rsidRDefault="005554AF" w:rsidP="00B17529">
            <w:r>
              <w:rPr>
                <w:rFonts w:ascii="Times New Roman" w:hAnsi="Times New Roman" w:cs="Times New Roman"/>
                <w:sz w:val="24"/>
                <w:szCs w:val="24"/>
              </w:rPr>
              <w:t>Книга для чтения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Пигмалион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стр.20., читать 7-8 главу</w:t>
            </w:r>
          </w:p>
        </w:tc>
        <w:tc>
          <w:tcPr>
            <w:tcW w:w="4523" w:type="dxa"/>
          </w:tcPr>
          <w:p w:rsidR="005554AF" w:rsidRDefault="005554AF" w:rsidP="00057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Стр.40. упр.3</w:t>
            </w:r>
            <w:r w:rsidR="00221998">
              <w:rPr>
                <w:rFonts w:ascii="Times New Roman" w:hAnsi="Times New Roman" w:cs="Times New Roman"/>
                <w:sz w:val="24"/>
                <w:szCs w:val="24"/>
              </w:rPr>
              <w:t>., (Г-7) заполнить пропуски или упр.3., (Г-8) писать предложения по порядку</w:t>
            </w:r>
          </w:p>
        </w:tc>
      </w:tr>
      <w:tr w:rsidR="005554AF" w:rsidTr="005554AF">
        <w:tc>
          <w:tcPr>
            <w:tcW w:w="501" w:type="dxa"/>
          </w:tcPr>
          <w:p w:rsidR="005554AF" w:rsidRDefault="005554AF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9" w:type="dxa"/>
          </w:tcPr>
          <w:p w:rsidR="005554AF" w:rsidRPr="00205DFA" w:rsidRDefault="005554AF" w:rsidP="00347B16">
            <w:pPr>
              <w:widowControl w:val="0"/>
              <w:autoSpaceDE w:val="0"/>
              <w:autoSpaceDN w:val="0"/>
              <w:adjustRightInd w:val="0"/>
              <w:spacing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</w:rPr>
              <w:t>Сила</w:t>
            </w:r>
            <w:r w:rsidRPr="00221998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</w:rPr>
              <w:t>духа</w:t>
            </w:r>
            <w:r w:rsidRPr="00221998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</w:rPr>
              <w:t>самопреодоление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</w:rPr>
              <w:t xml:space="preserve"> </w:t>
            </w:r>
          </w:p>
        </w:tc>
        <w:tc>
          <w:tcPr>
            <w:tcW w:w="1576" w:type="dxa"/>
          </w:tcPr>
          <w:p w:rsidR="005554AF" w:rsidRPr="00096E6F" w:rsidRDefault="005554AF" w:rsidP="00EE3E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6651" w:type="dxa"/>
          </w:tcPr>
          <w:p w:rsidR="005554AF" w:rsidRDefault="005554AF" w:rsidP="00167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1C2A">
              <w:rPr>
                <w:rFonts w:ascii="Times New Roman" w:hAnsi="Times New Roman" w:cs="Times New Roman"/>
                <w:sz w:val="24"/>
                <w:szCs w:val="24"/>
              </w:rPr>
              <w:t>Ю.Е.Ваулина</w:t>
            </w:r>
            <w:proofErr w:type="spellEnd"/>
            <w:r w:rsidR="0022199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1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язык,9 класс – учебник для общеобразовательных организаций/ Просвещение, 2019 г.</w:t>
            </w:r>
          </w:p>
          <w:p w:rsidR="005554AF" w:rsidRDefault="00221998" w:rsidP="00057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Стр.122</w:t>
            </w:r>
            <w:r w:rsidR="005554AF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2., читать текст и указать правильные предложения.</w:t>
            </w:r>
          </w:p>
          <w:p w:rsidR="005554AF" w:rsidRDefault="00221998" w:rsidP="0022199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Стр.122</w:t>
            </w:r>
            <w:r w:rsidR="005554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упр.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5554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найти значение выделенных слов</w:t>
            </w:r>
          </w:p>
          <w:p w:rsidR="00B465D0" w:rsidRDefault="00221998" w:rsidP="00221998"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упр.4., заполнить пропуски</w:t>
            </w:r>
            <w:r w:rsidR="00B465D0">
              <w:t xml:space="preserve"> </w:t>
            </w:r>
          </w:p>
          <w:p w:rsidR="00B465D0" w:rsidRPr="00B465D0" w:rsidRDefault="00B465D0" w:rsidP="00B465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65D0">
              <w:rPr>
                <w:rFonts w:ascii="Times New Roman" w:hAnsi="Times New Roman" w:cs="Times New Roman"/>
                <w:sz w:val="24"/>
                <w:szCs w:val="24"/>
              </w:rPr>
              <w:t>Смотреть</w:t>
            </w:r>
            <w:r>
              <w:t xml:space="preserve"> </w:t>
            </w:r>
            <w:r w:rsidRPr="00B465D0">
              <w:rPr>
                <w:rFonts w:ascii="Times New Roman" w:hAnsi="Times New Roman" w:cs="Times New Roman"/>
                <w:sz w:val="24"/>
                <w:szCs w:val="24"/>
              </w:rPr>
              <w:t>урок №45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ссылке </w:t>
            </w:r>
            <w:r w:rsidRPr="00B465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hyperlink r:id="rId5" w:history="1">
              <w:r w:rsidRPr="007C79E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https://resh.edu.ru/subject/lesson/2790/start/</w:t>
              </w:r>
            </w:hyperlink>
          </w:p>
        </w:tc>
        <w:tc>
          <w:tcPr>
            <w:tcW w:w="4523" w:type="dxa"/>
          </w:tcPr>
          <w:p w:rsidR="005554AF" w:rsidRDefault="005554AF" w:rsidP="00167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ABA">
              <w:rPr>
                <w:rFonts w:ascii="Times New Roman" w:hAnsi="Times New Roman" w:cs="Times New Roman"/>
                <w:sz w:val="24"/>
                <w:szCs w:val="24"/>
              </w:rPr>
              <w:t>У: стр.</w:t>
            </w:r>
            <w:r w:rsidR="00221998">
              <w:rPr>
                <w:rFonts w:ascii="Times New Roman" w:hAnsi="Times New Roman" w:cs="Times New Roman"/>
                <w:sz w:val="24"/>
                <w:szCs w:val="24"/>
              </w:rPr>
              <w:t xml:space="preserve">123. упр.5., найти антонимы к словам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(до 19:00)  </w:t>
            </w:r>
          </w:p>
          <w:p w:rsidR="005554AF" w:rsidRDefault="005554AF" w:rsidP="00FD52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672A2" w:rsidRDefault="001672A2" w:rsidP="001672A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1672A2" w:rsidRPr="00351784" w:rsidRDefault="001672A2" w:rsidP="001672A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1672A2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57668"/>
    <w:rsid w:val="00091C2A"/>
    <w:rsid w:val="00096E6F"/>
    <w:rsid w:val="00132675"/>
    <w:rsid w:val="001672A2"/>
    <w:rsid w:val="00167E3C"/>
    <w:rsid w:val="00221998"/>
    <w:rsid w:val="002C387C"/>
    <w:rsid w:val="003D3E26"/>
    <w:rsid w:val="003F5DB5"/>
    <w:rsid w:val="004C65DD"/>
    <w:rsid w:val="00503B8D"/>
    <w:rsid w:val="00506780"/>
    <w:rsid w:val="005554AF"/>
    <w:rsid w:val="005615F2"/>
    <w:rsid w:val="005C2ABA"/>
    <w:rsid w:val="005D2804"/>
    <w:rsid w:val="006239CD"/>
    <w:rsid w:val="00686C98"/>
    <w:rsid w:val="0079435A"/>
    <w:rsid w:val="00854E58"/>
    <w:rsid w:val="00913546"/>
    <w:rsid w:val="009C7BB3"/>
    <w:rsid w:val="009E064B"/>
    <w:rsid w:val="00B17529"/>
    <w:rsid w:val="00B465D0"/>
    <w:rsid w:val="00C23262"/>
    <w:rsid w:val="00C37687"/>
    <w:rsid w:val="00CA69CB"/>
    <w:rsid w:val="00CF7C22"/>
    <w:rsid w:val="00D4782E"/>
    <w:rsid w:val="00D556F8"/>
    <w:rsid w:val="00D7314E"/>
    <w:rsid w:val="00E03718"/>
    <w:rsid w:val="00E148D5"/>
    <w:rsid w:val="00E551E8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148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148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148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148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s://resh.edu.ru/subject/lesson/2790/sta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19</cp:revision>
  <dcterms:created xsi:type="dcterms:W3CDTF">2020-03-25T05:25:00Z</dcterms:created>
  <dcterms:modified xsi:type="dcterms:W3CDTF">2020-04-22T16:19:00Z</dcterms:modified>
</cp:coreProperties>
</file>